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9FEE5" w14:textId="46E0729A" w:rsidR="00021F80" w:rsidRDefault="00021F80" w:rsidP="00021F80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b/>
          <w:noProof/>
          <w:spacing w:val="6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AEBBD" wp14:editId="5EDF80C3">
                <wp:simplePos x="0" y="0"/>
                <wp:positionH relativeFrom="margin">
                  <wp:posOffset>-262890</wp:posOffset>
                </wp:positionH>
                <wp:positionV relativeFrom="margin">
                  <wp:posOffset>22225</wp:posOffset>
                </wp:positionV>
                <wp:extent cx="6652260" cy="431165"/>
                <wp:effectExtent l="0" t="0" r="15240" b="2603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43116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A8D08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C29A08" w14:textId="77B008A9" w:rsidR="00021F80" w:rsidRPr="007F6AE9" w:rsidRDefault="00B00645" w:rsidP="00021F8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令和</w:t>
                            </w:r>
                            <w:r w:rsidR="00455992" w:rsidRPr="00F7766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年度</w:t>
                            </w:r>
                            <w:r w:rsidR="00D026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「</w:t>
                            </w:r>
                            <w:r w:rsidR="004C69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能登を元気にする大会</w:t>
                            </w:r>
                            <w:r w:rsidR="00D026FC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」等</w:t>
                            </w:r>
                            <w:r w:rsidR="004C695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への補助制度</w:t>
                            </w:r>
                            <w:r w:rsidR="00021F80" w:rsidRPr="007F6AE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/>
                                <w:sz w:val="36"/>
                                <w:szCs w:val="36"/>
                              </w:rPr>
                              <w:t>のご案内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CAEBBD" id="正方形/長方形 1" o:spid="_x0000_s1026" style="position:absolute;left:0;text-align:left;margin-left:-20.7pt;margin-top:1.75pt;width:523.8pt;height:33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" fillcolor="#70ad47 [3209]" strokecolor="#a8d08d">
                <v:textbox inset="5.85pt,.7pt,5.85pt,.7pt">
                  <w:txbxContent>
                    <w:p w14:paraId="7AC29A08" w14:textId="77B008A9" w:rsidR="00021F80" w:rsidRPr="007F6AE9" w:rsidRDefault="00B00645" w:rsidP="00021F8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令和</w:t>
                      </w:r>
                      <w:r w:rsidR="00455992" w:rsidRPr="00F77660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７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年度</w:t>
                      </w:r>
                      <w:r w:rsidR="00D026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「</w:t>
                      </w:r>
                      <w:r w:rsidR="004C69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能登を元気にする大会</w:t>
                      </w:r>
                      <w:r w:rsidR="00D026FC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」等</w:t>
                      </w:r>
                      <w:r w:rsidR="004C695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への補助制度</w:t>
                      </w:r>
                      <w:r w:rsidR="00021F80" w:rsidRPr="007F6AE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/>
                          <w:sz w:val="36"/>
                          <w:szCs w:val="36"/>
                        </w:rPr>
                        <w:t>のご案内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14:paraId="00617EC2" w14:textId="77777777" w:rsidR="00FA65B6" w:rsidRDefault="00FA65B6" w:rsidP="001110F7">
      <w:pPr>
        <w:spacing w:beforeLines="50" w:before="180" w:line="280" w:lineRule="exact"/>
        <w:ind w:firstLineChars="100" w:firstLine="240"/>
        <w:rPr>
          <w:rFonts w:ascii="HG丸ｺﾞｼｯｸM-PRO" w:eastAsia="HG丸ｺﾞｼｯｸM-PRO"/>
          <w:sz w:val="24"/>
        </w:rPr>
      </w:pPr>
    </w:p>
    <w:p w14:paraId="17BCE5C0" w14:textId="1CE1866A" w:rsidR="00D1057A" w:rsidRPr="00F77660" w:rsidRDefault="00D1057A" w:rsidP="00D1057A">
      <w:pPr>
        <w:spacing w:beforeLines="50" w:before="180" w:line="280" w:lineRule="exact"/>
        <w:ind w:firstLineChars="100" w:firstLine="240"/>
        <w:jc w:val="right"/>
        <w:rPr>
          <w:rFonts w:ascii="HG丸ｺﾞｼｯｸM-PRO" w:eastAsia="HG丸ｺﾞｼｯｸM-PRO"/>
          <w:sz w:val="24"/>
        </w:rPr>
      </w:pPr>
      <w:r w:rsidRPr="00F77660">
        <w:rPr>
          <w:rFonts w:ascii="HG丸ｺﾞｼｯｸM-PRO" w:eastAsia="HG丸ｺﾞｼｯｸM-PRO" w:hint="eastAsia"/>
          <w:sz w:val="24"/>
        </w:rPr>
        <w:t>令和</w:t>
      </w:r>
      <w:r w:rsidR="00455992" w:rsidRPr="00F77660">
        <w:rPr>
          <w:rFonts w:ascii="HG丸ｺﾞｼｯｸM-PRO" w:eastAsia="HG丸ｺﾞｼｯｸM-PRO" w:hint="eastAsia"/>
          <w:sz w:val="24"/>
        </w:rPr>
        <w:t>７</w:t>
      </w:r>
      <w:r w:rsidRPr="00F77660">
        <w:rPr>
          <w:rFonts w:ascii="HG丸ｺﾞｼｯｸM-PRO" w:eastAsia="HG丸ｺﾞｼｯｸM-PRO" w:hint="eastAsia"/>
          <w:sz w:val="24"/>
        </w:rPr>
        <w:t>年</w:t>
      </w:r>
      <w:r w:rsidR="00064A9E">
        <w:rPr>
          <w:rFonts w:ascii="HG丸ｺﾞｼｯｸM-PRO" w:eastAsia="HG丸ｺﾞｼｯｸM-PRO" w:hint="eastAsia"/>
          <w:sz w:val="24"/>
        </w:rPr>
        <w:t>４</w:t>
      </w:r>
      <w:r w:rsidRPr="00F77660">
        <w:rPr>
          <w:rFonts w:ascii="HG丸ｺﾞｼｯｸM-PRO" w:eastAsia="HG丸ｺﾞｼｯｸM-PRO" w:hint="eastAsia"/>
          <w:sz w:val="24"/>
        </w:rPr>
        <w:t>月</w:t>
      </w:r>
    </w:p>
    <w:p w14:paraId="35AC0319" w14:textId="77777777" w:rsidR="008E56C2" w:rsidRPr="00455992" w:rsidRDefault="008A7E28" w:rsidP="008E56C2">
      <w:pPr>
        <w:ind w:firstLineChars="100" w:firstLine="240"/>
        <w:rPr>
          <w:rFonts w:ascii="HG丸ｺﾞｼｯｸM-PRO" w:eastAsia="HG丸ｺﾞｼｯｸM-PRO"/>
          <w:color w:val="000000" w:themeColor="text1"/>
          <w:sz w:val="24"/>
        </w:rPr>
      </w:pPr>
      <w:r w:rsidRPr="00455992">
        <w:rPr>
          <w:rFonts w:ascii="HG丸ｺﾞｼｯｸM-PRO" w:eastAsia="HG丸ｺﾞｼｯｸM-PRO" w:hint="eastAsia"/>
          <w:color w:val="000000" w:themeColor="text1"/>
          <w:sz w:val="24"/>
        </w:rPr>
        <w:t>金沢市スポーツ協会</w:t>
      </w:r>
      <w:r w:rsidR="00021F80" w:rsidRPr="00455992">
        <w:rPr>
          <w:rFonts w:ascii="HG丸ｺﾞｼｯｸM-PRO" w:eastAsia="HG丸ｺﾞｼｯｸM-PRO" w:hint="eastAsia"/>
          <w:color w:val="000000" w:themeColor="text1"/>
          <w:sz w:val="24"/>
        </w:rPr>
        <w:t>では、</w:t>
      </w:r>
      <w:r w:rsidR="00D1057A" w:rsidRPr="00455992">
        <w:rPr>
          <w:rFonts w:ascii="HG丸ｺﾞｼｯｸM-PRO" w:eastAsia="HG丸ｺﾞｼｯｸM-PRO" w:hint="eastAsia"/>
          <w:color w:val="000000" w:themeColor="text1"/>
          <w:sz w:val="24"/>
        </w:rPr>
        <w:t>金沢市の補助を受け、</w:t>
      </w:r>
      <w:r w:rsidR="007F6AE9" w:rsidRPr="00455992">
        <w:rPr>
          <w:rFonts w:ascii="HG丸ｺﾞｼｯｸM-PRO" w:eastAsia="HG丸ｺﾞｼｯｸM-PRO" w:hint="eastAsia"/>
          <w:color w:val="000000" w:themeColor="text1"/>
          <w:sz w:val="24"/>
        </w:rPr>
        <w:t>被災された方々にスポーツを通じて</w:t>
      </w:r>
    </w:p>
    <w:p w14:paraId="4E65A567" w14:textId="77777777" w:rsidR="008E56C2" w:rsidRPr="00455992" w:rsidRDefault="008E56C2" w:rsidP="008E56C2">
      <w:pPr>
        <w:rPr>
          <w:rFonts w:ascii="HG丸ｺﾞｼｯｸM-PRO" w:eastAsia="HG丸ｺﾞｼｯｸM-PRO"/>
          <w:color w:val="000000" w:themeColor="text1"/>
          <w:sz w:val="24"/>
        </w:rPr>
      </w:pPr>
      <w:r w:rsidRPr="00455992">
        <w:rPr>
          <w:rFonts w:ascii="HG丸ｺﾞｼｯｸM-PRO" w:eastAsia="HG丸ｺﾞｼｯｸM-PRO" w:hint="eastAsia"/>
          <w:color w:val="000000" w:themeColor="text1"/>
          <w:sz w:val="24"/>
        </w:rPr>
        <w:t>復興</w:t>
      </w:r>
      <w:r w:rsidR="007F6AE9" w:rsidRPr="00455992">
        <w:rPr>
          <w:rFonts w:ascii="HG丸ｺﾞｼｯｸM-PRO" w:eastAsia="HG丸ｺﾞｼｯｸM-PRO" w:hint="eastAsia"/>
          <w:color w:val="000000" w:themeColor="text1"/>
          <w:sz w:val="24"/>
        </w:rPr>
        <w:t>支援を行う協会加盟団体の活動</w:t>
      </w:r>
      <w:r w:rsidR="00021F80" w:rsidRPr="00455992">
        <w:rPr>
          <w:rFonts w:ascii="HG丸ｺﾞｼｯｸM-PRO" w:eastAsia="HG丸ｺﾞｼｯｸM-PRO" w:hint="eastAsia"/>
          <w:color w:val="000000" w:themeColor="text1"/>
          <w:sz w:val="24"/>
        </w:rPr>
        <w:t>に対し、下記のとおり支援</w:t>
      </w:r>
      <w:r w:rsidRPr="00455992">
        <w:rPr>
          <w:rFonts w:ascii="HG丸ｺﾞｼｯｸM-PRO" w:eastAsia="HG丸ｺﾞｼｯｸM-PRO" w:hint="eastAsia"/>
          <w:color w:val="000000" w:themeColor="text1"/>
          <w:sz w:val="24"/>
        </w:rPr>
        <w:t>します</w:t>
      </w:r>
      <w:r w:rsidR="00021F80" w:rsidRPr="00455992">
        <w:rPr>
          <w:rFonts w:ascii="HG丸ｺﾞｼｯｸM-PRO" w:eastAsia="HG丸ｺﾞｼｯｸM-PRO" w:hint="eastAsia"/>
          <w:color w:val="000000" w:themeColor="text1"/>
          <w:sz w:val="24"/>
        </w:rPr>
        <w:t>。</w:t>
      </w:r>
      <w:bookmarkStart w:id="0" w:name="_Hlk158364176"/>
      <w:r w:rsidR="00D1057A" w:rsidRPr="00455992">
        <w:rPr>
          <w:rFonts w:ascii="HG丸ｺﾞｼｯｸM-PRO" w:eastAsia="HG丸ｺﾞｼｯｸM-PRO" w:hint="eastAsia"/>
          <w:color w:val="000000" w:themeColor="text1"/>
          <w:sz w:val="24"/>
        </w:rPr>
        <w:t>どうぞ積極的に</w:t>
      </w:r>
    </w:p>
    <w:p w14:paraId="683B2672" w14:textId="4CF42CC0" w:rsidR="001110F7" w:rsidRPr="00455992" w:rsidRDefault="00D1057A" w:rsidP="008E56C2">
      <w:pPr>
        <w:rPr>
          <w:rFonts w:ascii="HG丸ｺﾞｼｯｸM-PRO" w:eastAsia="HG丸ｺﾞｼｯｸM-PRO"/>
          <w:color w:val="000000" w:themeColor="text1"/>
          <w:sz w:val="24"/>
        </w:rPr>
      </w:pPr>
      <w:r w:rsidRPr="00455992">
        <w:rPr>
          <w:rFonts w:ascii="HG丸ｺﾞｼｯｸM-PRO" w:eastAsia="HG丸ｺﾞｼｯｸM-PRO" w:hint="eastAsia"/>
          <w:color w:val="000000" w:themeColor="text1"/>
          <w:sz w:val="24"/>
        </w:rPr>
        <w:t>ご活用ください。</w:t>
      </w:r>
    </w:p>
    <w:p w14:paraId="74CF0594" w14:textId="77777777" w:rsidR="00FA65B6" w:rsidRPr="00455992" w:rsidRDefault="00FA65B6" w:rsidP="001110F7">
      <w:pPr>
        <w:spacing w:beforeLines="50" w:before="180" w:line="280" w:lineRule="exact"/>
        <w:rPr>
          <w:rFonts w:ascii="HG丸ｺﾞｼｯｸM-PRO" w:eastAsia="HG丸ｺﾞｼｯｸM-PRO"/>
          <w:b/>
          <w:color w:val="000000" w:themeColor="text1"/>
          <w:sz w:val="24"/>
        </w:rPr>
      </w:pPr>
    </w:p>
    <w:p w14:paraId="57C22C0B" w14:textId="3748897B" w:rsidR="0012773C" w:rsidRPr="00455992" w:rsidRDefault="00021F80" w:rsidP="001110F7">
      <w:pPr>
        <w:spacing w:beforeLines="50" w:before="180" w:line="280" w:lineRule="exact"/>
        <w:rPr>
          <w:rFonts w:ascii="HG丸ｺﾞｼｯｸM-PRO" w:eastAsia="HG丸ｺﾞｼｯｸM-PRO"/>
          <w:b/>
          <w:color w:val="000000" w:themeColor="text1"/>
          <w:sz w:val="24"/>
        </w:rPr>
      </w:pPr>
      <w:r w:rsidRPr="00455992">
        <w:rPr>
          <w:rFonts w:ascii="HG丸ｺﾞｼｯｸM-PRO" w:eastAsia="HG丸ｺﾞｼｯｸM-PRO" w:hint="eastAsia"/>
          <w:b/>
          <w:color w:val="000000" w:themeColor="text1"/>
          <w:sz w:val="24"/>
        </w:rPr>
        <w:t>○制度概要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937"/>
      </w:tblGrid>
      <w:tr w:rsidR="00455992" w:rsidRPr="00455992" w14:paraId="3D219953" w14:textId="77777777" w:rsidTr="00D1057A">
        <w:trPr>
          <w:trHeight w:val="20"/>
          <w:jc w:val="center"/>
        </w:trPr>
        <w:tc>
          <w:tcPr>
            <w:tcW w:w="1701" w:type="dxa"/>
            <w:vAlign w:val="center"/>
          </w:tcPr>
          <w:bookmarkEnd w:id="0"/>
          <w:p w14:paraId="7734F288" w14:textId="3E40224A" w:rsidR="00021F80" w:rsidRPr="00455992" w:rsidRDefault="00CA0E9A" w:rsidP="002E0E3D">
            <w:pPr>
              <w:spacing w:line="320" w:lineRule="exact"/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対象となる市町</w:t>
            </w:r>
          </w:p>
        </w:tc>
        <w:tc>
          <w:tcPr>
            <w:tcW w:w="7937" w:type="dxa"/>
            <w:vAlign w:val="center"/>
          </w:tcPr>
          <w:p w14:paraId="38234BD9" w14:textId="7A8E3C2C" w:rsidR="00021F80" w:rsidRPr="00455992" w:rsidRDefault="00CA0E9A" w:rsidP="00D1057A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金沢市</w:t>
            </w:r>
            <w:r w:rsidR="00D1057A" w:rsidRPr="00455992">
              <w:rPr>
                <w:rFonts w:ascii="HG丸ｺﾞｼｯｸM-PRO" w:eastAsia="HG丸ｺﾞｼｯｸM-PRO" w:hint="eastAsia"/>
                <w:color w:val="000000" w:themeColor="text1"/>
              </w:rPr>
              <w:t>および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能登被災地（七尾市、</w:t>
            </w:r>
            <w:r w:rsidR="00EB118A" w:rsidRPr="00455992">
              <w:rPr>
                <w:rFonts w:ascii="HG丸ｺﾞｼｯｸM-PRO" w:eastAsia="HG丸ｺﾞｼｯｸM-PRO" w:hint="eastAsia"/>
                <w:color w:val="000000" w:themeColor="text1"/>
              </w:rPr>
              <w:t>輪島市、珠洲市、志賀町、穴水町</w:t>
            </w:r>
            <w:r w:rsidR="00D1057A" w:rsidRPr="00455992">
              <w:rPr>
                <w:rFonts w:ascii="HG丸ｺﾞｼｯｸM-PRO" w:eastAsia="HG丸ｺﾞｼｯｸM-PRO" w:hint="eastAsia"/>
                <w:color w:val="000000" w:themeColor="text1"/>
              </w:rPr>
              <w:t>および</w:t>
            </w:r>
            <w:r w:rsidR="00EB118A" w:rsidRPr="00455992">
              <w:rPr>
                <w:rFonts w:ascii="HG丸ｺﾞｼｯｸM-PRO" w:eastAsia="HG丸ｺﾞｼｯｸM-PRO" w:hint="eastAsia"/>
                <w:color w:val="000000" w:themeColor="text1"/>
              </w:rPr>
              <w:t>能登町</w:t>
            </w:r>
            <w:r w:rsidR="00F577D6" w:rsidRPr="00455992">
              <w:rPr>
                <w:rFonts w:ascii="HG丸ｺﾞｼｯｸM-PRO" w:eastAsia="HG丸ｺﾞｼｯｸM-PRO" w:hint="eastAsia"/>
                <w:color w:val="000000" w:themeColor="text1"/>
              </w:rPr>
              <w:t>の６市町</w:t>
            </w:r>
            <w:r w:rsidR="00EB118A" w:rsidRPr="00455992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</w:tr>
      <w:tr w:rsidR="00455992" w:rsidRPr="00455992" w14:paraId="5B5753B0" w14:textId="77777777" w:rsidTr="002E0E3D">
        <w:trPr>
          <w:trHeight w:val="20"/>
          <w:jc w:val="center"/>
        </w:trPr>
        <w:tc>
          <w:tcPr>
            <w:tcW w:w="1701" w:type="dxa"/>
            <w:vAlign w:val="center"/>
          </w:tcPr>
          <w:p w14:paraId="32B69FBD" w14:textId="66ADDB68" w:rsidR="00CA0E9A" w:rsidRPr="00455992" w:rsidRDefault="00CA0E9A" w:rsidP="00CA0E9A">
            <w:pPr>
              <w:spacing w:line="320" w:lineRule="exact"/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交付対象団体等</w:t>
            </w:r>
          </w:p>
        </w:tc>
        <w:tc>
          <w:tcPr>
            <w:tcW w:w="7937" w:type="dxa"/>
          </w:tcPr>
          <w:p w14:paraId="231AEF34" w14:textId="6FE82AB2" w:rsidR="00CA0E9A" w:rsidRPr="00455992" w:rsidRDefault="00F03128" w:rsidP="00F03128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金沢市または能登被災地において、被災された方に対し、スポーツを通して</w:t>
            </w:r>
            <w:r w:rsidR="00CA0E9A" w:rsidRPr="00455992">
              <w:rPr>
                <w:rFonts w:ascii="HG丸ｺﾞｼｯｸM-PRO" w:eastAsia="HG丸ｺﾞｼｯｸM-PRO" w:hint="eastAsia"/>
                <w:color w:val="000000" w:themeColor="text1"/>
              </w:rPr>
              <w:t>支援を行</w:t>
            </w:r>
            <w:r w:rsidR="00D1057A" w:rsidRPr="00455992">
              <w:rPr>
                <w:rFonts w:ascii="HG丸ｺﾞｼｯｸM-PRO" w:eastAsia="HG丸ｺﾞｼｯｸM-PRO" w:hint="eastAsia"/>
                <w:color w:val="000000" w:themeColor="text1"/>
              </w:rPr>
              <w:t>う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金沢市スポーツ協会加盟団体</w:t>
            </w:r>
          </w:p>
        </w:tc>
      </w:tr>
      <w:tr w:rsidR="00455992" w:rsidRPr="00455992" w14:paraId="5355CC65" w14:textId="77777777" w:rsidTr="00F77660">
        <w:trPr>
          <w:trHeight w:val="499"/>
          <w:jc w:val="center"/>
        </w:trPr>
        <w:tc>
          <w:tcPr>
            <w:tcW w:w="1701" w:type="dxa"/>
            <w:vAlign w:val="center"/>
          </w:tcPr>
          <w:p w14:paraId="1BFB95A1" w14:textId="3B956A34" w:rsidR="00130AEA" w:rsidRPr="00455992" w:rsidRDefault="00130AEA" w:rsidP="00130AEA">
            <w:pPr>
              <w:spacing w:line="320" w:lineRule="exact"/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対象期間</w:t>
            </w:r>
          </w:p>
        </w:tc>
        <w:tc>
          <w:tcPr>
            <w:tcW w:w="7937" w:type="dxa"/>
            <w:vAlign w:val="center"/>
          </w:tcPr>
          <w:p w14:paraId="1DA80F0B" w14:textId="368F59D3" w:rsidR="00A0783C" w:rsidRPr="00F77660" w:rsidRDefault="00130AEA" w:rsidP="00A0783C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F77660">
              <w:rPr>
                <w:rFonts w:ascii="HG丸ｺﾞｼｯｸM-PRO" w:eastAsia="HG丸ｺﾞｼｯｸM-PRO" w:hint="eastAsia"/>
              </w:rPr>
              <w:t>令和</w:t>
            </w:r>
            <w:r w:rsidR="00455992" w:rsidRPr="00F77660">
              <w:rPr>
                <w:rFonts w:ascii="HG丸ｺﾞｼｯｸM-PRO" w:eastAsia="HG丸ｺﾞｼｯｸM-PRO" w:hint="eastAsia"/>
              </w:rPr>
              <w:t>７</w:t>
            </w:r>
            <w:r w:rsidRPr="00F77660">
              <w:rPr>
                <w:rFonts w:ascii="HG丸ｺﾞｼｯｸM-PRO" w:eastAsia="HG丸ｺﾞｼｯｸM-PRO" w:hint="eastAsia"/>
              </w:rPr>
              <w:t>年</w:t>
            </w:r>
            <w:r w:rsidR="00001419" w:rsidRPr="00F77660">
              <w:rPr>
                <w:rFonts w:ascii="HG丸ｺﾞｼｯｸM-PRO" w:eastAsia="HG丸ｺﾞｼｯｸM-PRO" w:hint="eastAsia"/>
              </w:rPr>
              <w:t>４</w:t>
            </w:r>
            <w:r w:rsidRPr="00F77660">
              <w:rPr>
                <w:rFonts w:ascii="HG丸ｺﾞｼｯｸM-PRO" w:eastAsia="HG丸ｺﾞｼｯｸM-PRO" w:hint="eastAsia"/>
              </w:rPr>
              <w:t>月１日から</w:t>
            </w:r>
            <w:r w:rsidR="00F03128" w:rsidRPr="00F77660">
              <w:rPr>
                <w:rFonts w:ascii="HG丸ｺﾞｼｯｸM-PRO" w:eastAsia="HG丸ｺﾞｼｯｸM-PRO" w:hint="eastAsia"/>
              </w:rPr>
              <w:t>令和</w:t>
            </w:r>
            <w:r w:rsidR="00455992" w:rsidRPr="00F77660">
              <w:rPr>
                <w:rFonts w:ascii="HG丸ｺﾞｼｯｸM-PRO" w:eastAsia="HG丸ｺﾞｼｯｸM-PRO" w:hint="eastAsia"/>
              </w:rPr>
              <w:t>８</w:t>
            </w:r>
            <w:r w:rsidRPr="00F77660">
              <w:rPr>
                <w:rFonts w:ascii="HG丸ｺﾞｼｯｸM-PRO" w:eastAsia="HG丸ｺﾞｼｯｸM-PRO" w:hint="eastAsia"/>
              </w:rPr>
              <w:t>年</w:t>
            </w:r>
            <w:r w:rsidR="00F03128" w:rsidRPr="00F77660">
              <w:rPr>
                <w:rFonts w:ascii="HG丸ｺﾞｼｯｸM-PRO" w:eastAsia="HG丸ｺﾞｼｯｸM-PRO" w:hint="eastAsia"/>
              </w:rPr>
              <w:t>３</w:t>
            </w:r>
            <w:r w:rsidRPr="00F77660">
              <w:rPr>
                <w:rFonts w:ascii="HG丸ｺﾞｼｯｸM-PRO" w:eastAsia="HG丸ｺﾞｼｯｸM-PRO" w:hint="eastAsia"/>
              </w:rPr>
              <w:t>月31日まで</w:t>
            </w:r>
          </w:p>
        </w:tc>
      </w:tr>
      <w:tr w:rsidR="00455992" w:rsidRPr="00455992" w14:paraId="563E65EA" w14:textId="77777777" w:rsidTr="002E0E3D">
        <w:trPr>
          <w:trHeight w:val="20"/>
          <w:jc w:val="center"/>
        </w:trPr>
        <w:tc>
          <w:tcPr>
            <w:tcW w:w="1701" w:type="dxa"/>
            <w:vAlign w:val="center"/>
          </w:tcPr>
          <w:p w14:paraId="3E4A7FC1" w14:textId="2CF1DACA" w:rsidR="008156E5" w:rsidRPr="00455992" w:rsidRDefault="008156E5" w:rsidP="008156E5">
            <w:pPr>
              <w:spacing w:line="320" w:lineRule="exact"/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対象大会等</w:t>
            </w:r>
          </w:p>
        </w:tc>
        <w:tc>
          <w:tcPr>
            <w:tcW w:w="7937" w:type="dxa"/>
          </w:tcPr>
          <w:p w14:paraId="53AD8037" w14:textId="12B2C31C" w:rsidR="008156E5" w:rsidRPr="00455992" w:rsidRDefault="008156E5" w:rsidP="00D1057A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金沢市民スポーツ大会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または</w:t>
            </w:r>
            <w:r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金沢市スポーツ協会加盟団体が主催する</w:t>
            </w:r>
            <w:r w:rsidR="00D1057A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大会・講習会・練習会</w:t>
            </w:r>
          </w:p>
          <w:p w14:paraId="098EB240" w14:textId="5085FC7A" w:rsidR="00B00645" w:rsidRPr="00455992" w:rsidRDefault="00D1057A" w:rsidP="00D1057A">
            <w:pPr>
              <w:spacing w:line="320" w:lineRule="exact"/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※</w:t>
            </w:r>
            <w:r w:rsidR="00347F95" w:rsidRPr="00455992">
              <w:rPr>
                <w:rFonts w:ascii="HG丸ｺﾞｼｯｸM-PRO" w:eastAsia="HG丸ｺﾞｼｯｸM-PRO" w:hint="eastAsia"/>
                <w:color w:val="000000" w:themeColor="text1"/>
              </w:rPr>
              <w:t>対象経費について、</w:t>
            </w:r>
            <w:r w:rsidR="00B00645" w:rsidRPr="00455992">
              <w:rPr>
                <w:rFonts w:ascii="HG丸ｺﾞｼｯｸM-PRO" w:eastAsia="HG丸ｺﾞｼｯｸM-PRO" w:hint="eastAsia"/>
                <w:color w:val="000000" w:themeColor="text1"/>
              </w:rPr>
              <w:t>原則他から補助を受けていないもの</w:t>
            </w:r>
          </w:p>
          <w:p w14:paraId="4B13EB80" w14:textId="730A8B43" w:rsidR="00B00645" w:rsidRPr="00455992" w:rsidRDefault="00B00645" w:rsidP="00D1057A">
            <w:pPr>
              <w:spacing w:line="320" w:lineRule="exact"/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（市スポーツ協会の短期のスポーツ教室や練習会等の補助と重複しないこと）</w:t>
            </w:r>
          </w:p>
        </w:tc>
      </w:tr>
      <w:tr w:rsidR="00455992" w:rsidRPr="00455992" w14:paraId="5222320F" w14:textId="77777777" w:rsidTr="008E56C2">
        <w:trPr>
          <w:trHeight w:val="6069"/>
          <w:jc w:val="center"/>
        </w:trPr>
        <w:tc>
          <w:tcPr>
            <w:tcW w:w="1701" w:type="dxa"/>
            <w:vAlign w:val="center"/>
          </w:tcPr>
          <w:p w14:paraId="4D03E8A8" w14:textId="77777777" w:rsidR="00130AEA" w:rsidRPr="00455992" w:rsidRDefault="00130AEA" w:rsidP="00130AEA">
            <w:pPr>
              <w:spacing w:line="320" w:lineRule="exact"/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対象経費</w:t>
            </w:r>
          </w:p>
        </w:tc>
        <w:tc>
          <w:tcPr>
            <w:tcW w:w="7937" w:type="dxa"/>
          </w:tcPr>
          <w:p w14:paraId="358CCAD4" w14:textId="2E984484" w:rsidR="00DA1183" w:rsidRPr="00455992" w:rsidRDefault="00DA1183" w:rsidP="00130AEA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スポーツを通じた支援にかかる経費</w:t>
            </w:r>
          </w:p>
          <w:tbl>
            <w:tblPr>
              <w:tblpPr w:leftFromText="142" w:rightFromText="142" w:vertAnchor="page" w:horzAnchor="margin" w:tblpX="137" w:tblpY="427"/>
              <w:tblOverlap w:val="never"/>
              <w:tblW w:w="73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68"/>
              <w:gridCol w:w="5102"/>
            </w:tblGrid>
            <w:tr w:rsidR="00455992" w:rsidRPr="00455992" w14:paraId="0B21CCF4" w14:textId="77777777" w:rsidTr="00DA1183">
              <w:trPr>
                <w:trHeight w:val="20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01C2A4D" w14:textId="77777777" w:rsidR="00DA1183" w:rsidRPr="00455992" w:rsidRDefault="00DA1183" w:rsidP="00DA1183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対象経費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FB50F" w14:textId="77777777" w:rsidR="00DA1183" w:rsidRPr="00455992" w:rsidRDefault="00DA1183" w:rsidP="00DA1183">
                  <w:pPr>
                    <w:autoSpaceDE w:val="0"/>
                    <w:autoSpaceDN w:val="0"/>
                    <w:adjustRightInd w:val="0"/>
                    <w:spacing w:line="320" w:lineRule="exact"/>
                    <w:jc w:val="center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内　　容</w:t>
                  </w:r>
                </w:p>
              </w:tc>
            </w:tr>
            <w:tr w:rsidR="00455992" w:rsidRPr="00455992" w14:paraId="184E8AF5" w14:textId="77777777" w:rsidTr="008E56C2">
              <w:trPr>
                <w:trHeight w:val="5049"/>
              </w:trPr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AC07194" w14:textId="5F7AE873" w:rsidR="00DA1183" w:rsidRPr="00455992" w:rsidRDefault="00DA1183" w:rsidP="00DA1183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大会</w:t>
                  </w:r>
                  <w:r w:rsidR="00A6642E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・講習会・練習会</w:t>
                  </w: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開催費</w:t>
                  </w:r>
                </w:p>
              </w:tc>
              <w:tc>
                <w:tcPr>
                  <w:tcW w:w="5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E00704" w14:textId="110EABE9" w:rsidR="00CE66D9" w:rsidRPr="00455992" w:rsidRDefault="00782C38" w:rsidP="00863595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◆</w:t>
                  </w:r>
                  <w:r w:rsidR="00CE66D9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復興を目的とした新規大会</w:t>
                  </w:r>
                  <w:r w:rsidR="00A6642E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等</w:t>
                  </w:r>
                  <w:r w:rsidR="00AC2477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の場合</w:t>
                  </w:r>
                </w:p>
                <w:p w14:paraId="0E792F89" w14:textId="2024EA6F" w:rsidR="00CE66D9" w:rsidRPr="00455992" w:rsidRDefault="00782C38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</w:t>
                  </w:r>
                  <w:r w:rsidR="00A6642E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参加費（能登被災地から出場する選手）</w:t>
                  </w:r>
                </w:p>
                <w:p w14:paraId="3C550451" w14:textId="713F5E67" w:rsidR="00A6642E" w:rsidRPr="00455992" w:rsidRDefault="00A6642E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・交通費（</w:t>
                  </w:r>
                  <w:r w:rsidR="008E56C2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出張旅費・招へい旅費（被災者分）</w:t>
                  </w: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）</w:t>
                  </w:r>
                </w:p>
                <w:p w14:paraId="28FB0B0F" w14:textId="0E4E6B55" w:rsidR="00A6642E" w:rsidRPr="00455992" w:rsidRDefault="00A6642E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・食糧費</w:t>
                  </w:r>
                </w:p>
                <w:p w14:paraId="5A5AABCE" w14:textId="0E53F55C" w:rsidR="00DA1183" w:rsidRPr="00455992" w:rsidRDefault="00A6642E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</w:t>
                  </w:r>
                  <w:r w:rsidR="00DA1183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会場使用料</w:t>
                  </w:r>
                </w:p>
                <w:p w14:paraId="5C0A3F91" w14:textId="7F9FAE93" w:rsidR="00CE66D9" w:rsidRPr="00455992" w:rsidRDefault="00A6642E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</w:t>
                  </w:r>
                  <w:r w:rsidR="00CE66D9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役員、審判謝礼</w:t>
                  </w:r>
                </w:p>
                <w:p w14:paraId="64C07861" w14:textId="2B419864" w:rsidR="00782C38" w:rsidRPr="00455992" w:rsidRDefault="00782C38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leftChars="100" w:left="420" w:hangingChars="100" w:hanging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・大会実施に必要な資機材等の借上げ運搬に係る費用</w:t>
                  </w:r>
                </w:p>
                <w:p w14:paraId="78B5A474" w14:textId="0D070890" w:rsidR="009A7F1F" w:rsidRPr="00455992" w:rsidRDefault="009A7F1F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leftChars="100" w:left="420" w:hangingChars="100" w:hanging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・広報に係る経費</w:t>
                  </w:r>
                </w:p>
                <w:p w14:paraId="50E678AE" w14:textId="77777777" w:rsidR="00A0783C" w:rsidRPr="00455992" w:rsidRDefault="00782C38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</w:t>
                  </w:r>
                  <w:r w:rsidR="00A6642E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その他大会</w:t>
                  </w: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等</w:t>
                  </w:r>
                  <w:r w:rsidR="00A6642E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開催に必要な経費</w:t>
                  </w:r>
                </w:p>
                <w:p w14:paraId="754E79F9" w14:textId="77777777" w:rsidR="009A7F1F" w:rsidRPr="00455992" w:rsidRDefault="009A7F1F" w:rsidP="00782C38">
                  <w:pPr>
                    <w:autoSpaceDE w:val="0"/>
                    <w:autoSpaceDN w:val="0"/>
                    <w:adjustRightInd w:val="0"/>
                    <w:spacing w:line="320" w:lineRule="exact"/>
                    <w:ind w:firstLineChars="100" w:firstLine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</w:p>
                <w:p w14:paraId="5EAA4DE6" w14:textId="6FBF50D3" w:rsidR="009A7F1F" w:rsidRPr="00455992" w:rsidRDefault="009A7F1F" w:rsidP="009A7F1F">
                  <w:pPr>
                    <w:autoSpaceDE w:val="0"/>
                    <w:autoSpaceDN w:val="0"/>
                    <w:adjustRightInd w:val="0"/>
                    <w:spacing w:line="320" w:lineRule="exact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◆金沢市内で開催</w:t>
                  </w:r>
                  <w:r w:rsidR="00AC2477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する</w:t>
                  </w: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既存大会等</w:t>
                  </w:r>
                  <w:r w:rsidR="00AC2477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の場合</w:t>
                  </w:r>
                </w:p>
                <w:p w14:paraId="33D1F270" w14:textId="3EDB6490" w:rsidR="009A7F1F" w:rsidRPr="00455992" w:rsidRDefault="009A7F1F" w:rsidP="008E56C2">
                  <w:pPr>
                    <w:autoSpaceDE w:val="0"/>
                    <w:autoSpaceDN w:val="0"/>
                    <w:adjustRightInd w:val="0"/>
                    <w:spacing w:line="320" w:lineRule="exact"/>
                    <w:ind w:leftChars="100" w:left="420" w:hangingChars="100" w:hanging="210"/>
                    <w:rPr>
                      <w:rFonts w:ascii="HG丸ｺﾞｼｯｸM-PRO" w:eastAsia="HG丸ｺﾞｼｯｸM-PRO" w:hAnsi="HG丸ｺﾞｼｯｸM-PRO"/>
                      <w:color w:val="000000" w:themeColor="text1"/>
                      <w:kern w:val="0"/>
                    </w:rPr>
                  </w:pPr>
                  <w:r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・被災者のエントリーに係る経費</w:t>
                  </w:r>
                  <w:r w:rsidR="008E56C2" w:rsidRPr="00455992">
                    <w:rPr>
                      <w:rFonts w:ascii="HG丸ｺﾞｼｯｸM-PRO" w:eastAsia="HG丸ｺﾞｼｯｸM-PRO" w:hAnsi="HG丸ｺﾞｼｯｸM-PRO" w:hint="eastAsia"/>
                      <w:color w:val="000000" w:themeColor="text1"/>
                      <w:kern w:val="0"/>
                    </w:rPr>
                    <w:t>（交通費、食糧費等）として、能登被災地から出場する選手・監督・コーチ１人あたり３，０００円</w:t>
                  </w:r>
                </w:p>
              </w:tc>
            </w:tr>
          </w:tbl>
          <w:p w14:paraId="7FBEB492" w14:textId="77777777" w:rsidR="00130AEA" w:rsidRPr="00455992" w:rsidRDefault="00130AEA" w:rsidP="00130AEA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</w:rPr>
            </w:pPr>
          </w:p>
        </w:tc>
      </w:tr>
      <w:tr w:rsidR="00455992" w:rsidRPr="00455992" w14:paraId="3871A6C1" w14:textId="77777777" w:rsidTr="000F4B50">
        <w:trPr>
          <w:trHeight w:val="564"/>
          <w:jc w:val="center"/>
        </w:trPr>
        <w:tc>
          <w:tcPr>
            <w:tcW w:w="1701" w:type="dxa"/>
            <w:vAlign w:val="center"/>
          </w:tcPr>
          <w:p w14:paraId="76693C2A" w14:textId="0BA4461C" w:rsidR="001953A4" w:rsidRPr="00455992" w:rsidRDefault="001953A4" w:rsidP="00130AEA">
            <w:pPr>
              <w:spacing w:line="320" w:lineRule="exact"/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補助率</w:t>
            </w:r>
          </w:p>
        </w:tc>
        <w:tc>
          <w:tcPr>
            <w:tcW w:w="7937" w:type="dxa"/>
            <w:vAlign w:val="center"/>
          </w:tcPr>
          <w:p w14:paraId="3E35FE82" w14:textId="62E0225E" w:rsidR="001953A4" w:rsidRPr="00455992" w:rsidRDefault="001953A4" w:rsidP="00130AEA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10/10</w:t>
            </w:r>
          </w:p>
        </w:tc>
      </w:tr>
      <w:tr w:rsidR="00D1057A" w:rsidRPr="00455992" w14:paraId="53013BCB" w14:textId="77777777" w:rsidTr="008E56C2">
        <w:trPr>
          <w:trHeight w:val="1671"/>
          <w:jc w:val="center"/>
        </w:trPr>
        <w:tc>
          <w:tcPr>
            <w:tcW w:w="1701" w:type="dxa"/>
            <w:vAlign w:val="center"/>
          </w:tcPr>
          <w:p w14:paraId="04E74E62" w14:textId="77777777" w:rsidR="00130AEA" w:rsidRPr="00455992" w:rsidRDefault="00130AEA" w:rsidP="00130AEA">
            <w:pPr>
              <w:spacing w:line="320" w:lineRule="exact"/>
              <w:jc w:val="distribute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補助金の額</w:t>
            </w:r>
          </w:p>
        </w:tc>
        <w:tc>
          <w:tcPr>
            <w:tcW w:w="7937" w:type="dxa"/>
          </w:tcPr>
          <w:p w14:paraId="6941BAA3" w14:textId="77777777" w:rsidR="001110F7" w:rsidRPr="00455992" w:rsidRDefault="00130AEA" w:rsidP="00130AEA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対象経費を合計した額に相当する額（その額に千円未満の端数があるときは、その端数金額を切り捨てた額）</w:t>
            </w:r>
          </w:p>
          <w:p w14:paraId="47F6C26E" w14:textId="40F7CCC4" w:rsidR="008156E5" w:rsidRPr="00455992" w:rsidRDefault="008156E5" w:rsidP="008156E5">
            <w:pPr>
              <w:spacing w:line="320" w:lineRule="exact"/>
              <w:ind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 xml:space="preserve">補助金の上限は１大会等あたり　１０万円まで　　　　</w:t>
            </w:r>
            <w:r w:rsidR="00B00645" w:rsidRPr="00455992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かつ</w:t>
            </w:r>
          </w:p>
          <w:p w14:paraId="28983183" w14:textId="7CDF062C" w:rsidR="00EE535D" w:rsidRPr="00455992" w:rsidRDefault="00A73F49" w:rsidP="00EE535D">
            <w:pPr>
              <w:spacing w:line="320" w:lineRule="exact"/>
              <w:ind w:firstLineChars="800" w:firstLine="1680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１団体あたり</w:t>
            </w:r>
            <w:r w:rsidR="001110F7" w:rsidRPr="00455992">
              <w:rPr>
                <w:rFonts w:ascii="HG丸ｺﾞｼｯｸM-PRO" w:eastAsia="HG丸ｺﾞｼｯｸM-PRO" w:hint="eastAsia"/>
                <w:color w:val="000000" w:themeColor="text1"/>
              </w:rPr>
              <w:t xml:space="preserve">　　四半期</w:t>
            </w:r>
            <w:r w:rsidR="00803846" w:rsidRPr="00455992">
              <w:rPr>
                <w:rFonts w:ascii="HG丸ｺﾞｼｯｸM-PRO" w:eastAsia="HG丸ｺﾞｼｯｸM-PRO" w:hint="eastAsia"/>
                <w:color w:val="000000" w:themeColor="text1"/>
              </w:rPr>
              <w:t>ごと</w:t>
            </w:r>
            <w:r w:rsidR="001110F7" w:rsidRPr="00455992">
              <w:rPr>
                <w:rFonts w:ascii="HG丸ｺﾞｼｯｸM-PRO" w:eastAsia="HG丸ｺﾞｼｯｸM-PRO" w:hint="eastAsia"/>
                <w:color w:val="000000" w:themeColor="text1"/>
              </w:rPr>
              <w:t xml:space="preserve">に　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１０万円</w:t>
            </w:r>
            <w:r w:rsidR="00B00645" w:rsidRPr="00455992">
              <w:rPr>
                <w:rFonts w:ascii="HG丸ｺﾞｼｯｸM-PRO" w:eastAsia="HG丸ｺﾞｼｯｸM-PRO" w:hint="eastAsia"/>
                <w:color w:val="000000" w:themeColor="text1"/>
              </w:rPr>
              <w:t xml:space="preserve">　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まで</w:t>
            </w:r>
          </w:p>
          <w:p w14:paraId="38B6AC6A" w14:textId="56207513" w:rsidR="00A132C1" w:rsidRPr="00455992" w:rsidRDefault="00CE66D9" w:rsidP="00A132C1">
            <w:pPr>
              <w:spacing w:line="320" w:lineRule="exact"/>
              <w:ind w:firstLineChars="100" w:firstLine="211"/>
              <w:rPr>
                <w:rFonts w:ascii="HG丸ｺﾞｼｯｸM-PRO" w:eastAsia="HG丸ｺﾞｼｯｸM-PRO"/>
                <w:b/>
                <w:bCs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</w:rPr>
              <w:t>※能登被災地で開催</w:t>
            </w:r>
            <w:r w:rsidR="008A7E28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</w:rPr>
              <w:t>の</w:t>
            </w:r>
            <w:r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</w:rPr>
              <w:t>場合</w:t>
            </w:r>
            <w:r w:rsidR="008A7E28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</w:rPr>
              <w:t>、</w:t>
            </w:r>
            <w:r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</w:rPr>
              <w:t>上限は</w:t>
            </w:r>
            <w:r w:rsidR="000F4B50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</w:rPr>
              <w:t>それぞれ</w:t>
            </w:r>
            <w:r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</w:rPr>
              <w:t>２</w:t>
            </w:r>
            <w:r w:rsidR="00A0783C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</w:rPr>
              <w:t>０万円になります</w:t>
            </w:r>
          </w:p>
        </w:tc>
      </w:tr>
    </w:tbl>
    <w:p w14:paraId="40B609BC" w14:textId="77777777" w:rsidR="00FA65B6" w:rsidRPr="00455992" w:rsidRDefault="00FA65B6" w:rsidP="0012773C">
      <w:pPr>
        <w:spacing w:beforeLines="50" w:before="180"/>
        <w:rPr>
          <w:rFonts w:ascii="HG丸ｺﾞｼｯｸM-PRO" w:eastAsia="HG丸ｺﾞｼｯｸM-PRO"/>
          <w:b/>
          <w:color w:val="000000" w:themeColor="text1"/>
          <w:sz w:val="24"/>
        </w:rPr>
      </w:pPr>
    </w:p>
    <w:p w14:paraId="50E379A4" w14:textId="33F7B3B6" w:rsidR="00021F80" w:rsidRPr="00455992" w:rsidRDefault="00021F80" w:rsidP="0012773C">
      <w:pPr>
        <w:spacing w:beforeLines="50" w:before="180"/>
        <w:rPr>
          <w:rFonts w:ascii="HG丸ｺﾞｼｯｸM-PRO" w:eastAsia="HG丸ｺﾞｼｯｸM-PRO"/>
          <w:b/>
          <w:color w:val="000000" w:themeColor="text1"/>
          <w:sz w:val="24"/>
        </w:rPr>
      </w:pPr>
      <w:r w:rsidRPr="00455992">
        <w:rPr>
          <w:rFonts w:ascii="HG丸ｺﾞｼｯｸM-PRO" w:eastAsia="HG丸ｺﾞｼｯｸM-PRO" w:hint="eastAsia"/>
          <w:b/>
          <w:color w:val="000000" w:themeColor="text1"/>
          <w:sz w:val="24"/>
        </w:rPr>
        <w:lastRenderedPageBreak/>
        <w:t>○支援の実施から補助金支払いまでの流れ</w:t>
      </w:r>
    </w:p>
    <w:p w14:paraId="0F44BC73" w14:textId="045DE819" w:rsidR="00782C38" w:rsidRPr="00455992" w:rsidRDefault="00782C38" w:rsidP="000F4B50">
      <w:pPr>
        <w:spacing w:beforeLines="50" w:before="180"/>
        <w:ind w:firstLineChars="100" w:firstLine="240"/>
        <w:rPr>
          <w:rFonts w:ascii="HG丸ｺﾞｼｯｸM-PRO" w:eastAsia="HG丸ｺﾞｼｯｸM-PRO"/>
          <w:bCs/>
          <w:color w:val="000000" w:themeColor="text1"/>
          <w:sz w:val="24"/>
        </w:rPr>
      </w:pPr>
      <w:r w:rsidRPr="00455992">
        <w:rPr>
          <w:rFonts w:ascii="HG丸ｺﾞｼｯｸM-PRO" w:eastAsia="HG丸ｺﾞｼｯｸM-PRO" w:hint="eastAsia"/>
          <w:bCs/>
          <w:color w:val="000000" w:themeColor="text1"/>
          <w:sz w:val="24"/>
        </w:rPr>
        <w:t>申請窓口は金沢市スポーツ協会となります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455992" w:rsidRPr="00455992" w14:paraId="670FC694" w14:textId="77777777" w:rsidTr="00803846">
        <w:trPr>
          <w:trHeight w:val="1511"/>
          <w:jc w:val="center"/>
        </w:trPr>
        <w:tc>
          <w:tcPr>
            <w:tcW w:w="2835" w:type="dxa"/>
            <w:vAlign w:val="center"/>
          </w:tcPr>
          <w:p w14:paraId="02EF1910" w14:textId="4B6279F5" w:rsidR="000F4B50" w:rsidRPr="00455992" w:rsidRDefault="00B00645" w:rsidP="00382EE3">
            <w:pPr>
              <w:spacing w:line="320" w:lineRule="exact"/>
              <w:ind w:left="315" w:hangingChars="150" w:hanging="315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１．</w:t>
            </w:r>
            <w:r w:rsidR="00182297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大会等実施計画書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の</w:t>
            </w:r>
            <w:r w:rsidR="000F4B50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提出</w:t>
            </w:r>
          </w:p>
          <w:p w14:paraId="139C6E3A" w14:textId="75ACD833" w:rsidR="00B00645" w:rsidRPr="00455992" w:rsidRDefault="00B00645" w:rsidP="000F4B50">
            <w:pPr>
              <w:spacing w:line="320" w:lineRule="exact"/>
              <w:ind w:leftChars="100" w:left="210"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（団体等→市スポ協会）</w:t>
            </w:r>
          </w:p>
        </w:tc>
        <w:tc>
          <w:tcPr>
            <w:tcW w:w="6803" w:type="dxa"/>
            <w:vAlign w:val="center"/>
          </w:tcPr>
          <w:p w14:paraId="153D2DB9" w14:textId="0985B534" w:rsidR="00B00645" w:rsidRPr="00F77660" w:rsidRDefault="00B00645" w:rsidP="00F77660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記入例を参考に</w:t>
            </w:r>
            <w:r w:rsidR="006555EA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大会等実施計画書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を記入し、</w:t>
            </w:r>
            <w:r w:rsidR="00B711B3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大会実施の１０日前までに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下記まで提出ください。</w:t>
            </w:r>
          </w:p>
        </w:tc>
      </w:tr>
      <w:tr w:rsidR="00455992" w:rsidRPr="00455992" w14:paraId="36F29B8B" w14:textId="77777777" w:rsidTr="000F4B50">
        <w:trPr>
          <w:trHeight w:val="20"/>
          <w:jc w:val="center"/>
        </w:trPr>
        <w:tc>
          <w:tcPr>
            <w:tcW w:w="2835" w:type="dxa"/>
            <w:vAlign w:val="center"/>
          </w:tcPr>
          <w:p w14:paraId="687C2A3F" w14:textId="77777777" w:rsidR="000F4B50" w:rsidRPr="00455992" w:rsidRDefault="00B00645" w:rsidP="002E0E3D">
            <w:pPr>
              <w:spacing w:line="320" w:lineRule="exact"/>
              <w:ind w:left="315" w:hangingChars="150" w:hanging="315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２</w:t>
            </w:r>
            <w:r w:rsidR="00DA7294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．支援活動の実施</w:t>
            </w:r>
          </w:p>
          <w:p w14:paraId="370FFF7E" w14:textId="78121352" w:rsidR="00DA7294" w:rsidRPr="00455992" w:rsidRDefault="00DA7294" w:rsidP="000F4B50">
            <w:pPr>
              <w:spacing w:line="320" w:lineRule="exact"/>
              <w:ind w:leftChars="100" w:left="210"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（団体等）</w:t>
            </w:r>
          </w:p>
        </w:tc>
        <w:tc>
          <w:tcPr>
            <w:tcW w:w="6803" w:type="dxa"/>
            <w:vAlign w:val="center"/>
          </w:tcPr>
          <w:p w14:paraId="7806C64E" w14:textId="319C4040" w:rsidR="00CA0E9A" w:rsidRPr="00455992" w:rsidRDefault="00476A00" w:rsidP="00782C38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スポーツを通じた</w:t>
            </w:r>
            <w:r w:rsidR="00DA7294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支援を実施してください。</w:t>
            </w:r>
          </w:p>
        </w:tc>
      </w:tr>
      <w:tr w:rsidR="00455992" w:rsidRPr="00455992" w14:paraId="06A17D5E" w14:textId="77777777" w:rsidTr="000F4B50">
        <w:trPr>
          <w:trHeight w:val="1744"/>
          <w:jc w:val="center"/>
        </w:trPr>
        <w:tc>
          <w:tcPr>
            <w:tcW w:w="2835" w:type="dxa"/>
            <w:vAlign w:val="center"/>
          </w:tcPr>
          <w:p w14:paraId="24FB7B61" w14:textId="77777777" w:rsidR="000F4B50" w:rsidRPr="00455992" w:rsidRDefault="00B00645" w:rsidP="002E0E3D">
            <w:pPr>
              <w:spacing w:line="320" w:lineRule="exact"/>
              <w:ind w:left="315" w:hangingChars="150" w:hanging="315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</w:t>
            </w:r>
            <w:r w:rsidR="00DA7294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．</w:t>
            </w:r>
            <w:r w:rsidR="00CE6ADD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実施報告書</w:t>
            </w:r>
            <w:r w:rsidR="00DA7294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の提出</w:t>
            </w:r>
          </w:p>
          <w:p w14:paraId="1445EB0E" w14:textId="508BF9D0" w:rsidR="00DA7294" w:rsidRPr="00455992" w:rsidRDefault="00DA7294" w:rsidP="000F4B50">
            <w:pPr>
              <w:spacing w:line="320" w:lineRule="exact"/>
              <w:ind w:leftChars="100" w:left="210" w:firstLineChars="100" w:firstLine="210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（団体等→</w:t>
            </w:r>
            <w:r w:rsidR="00782C38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市スポ協会）</w:t>
            </w:r>
          </w:p>
        </w:tc>
        <w:tc>
          <w:tcPr>
            <w:tcW w:w="6803" w:type="dxa"/>
            <w:vAlign w:val="center"/>
          </w:tcPr>
          <w:p w14:paraId="2A26FF4E" w14:textId="2282FAA9" w:rsidR="00B711B3" w:rsidRPr="00455992" w:rsidRDefault="00DA7294" w:rsidP="002E0E3D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記入例を参考に</w:t>
            </w:r>
            <w:r w:rsidR="00CE6ADD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実施報告書</w:t>
            </w:r>
            <w:r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を記入し、</w:t>
            </w:r>
            <w:r w:rsidR="00B711B3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大会プログラム</w:t>
            </w:r>
            <w:r w:rsidR="00803846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（実施内容と、</w:t>
            </w:r>
            <w:r w:rsidR="00B711B3" w:rsidRPr="0045599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  <w:szCs w:val="22"/>
              </w:rPr>
              <w:t>能登</w:t>
            </w:r>
            <w:r w:rsidR="00803846" w:rsidRPr="0045599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  <w:szCs w:val="22"/>
              </w:rPr>
              <w:t>被災地</w:t>
            </w:r>
            <w:r w:rsidR="00B711B3" w:rsidRPr="0045599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  <w:szCs w:val="22"/>
              </w:rPr>
              <w:t>からの参加者数が分かる</w:t>
            </w:r>
            <w:r w:rsidR="00803846" w:rsidRPr="0045599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  <w:szCs w:val="22"/>
              </w:rPr>
              <w:t>もの</w:t>
            </w:r>
            <w:r w:rsidR="00B711B3" w:rsidRPr="00455992">
              <w:rPr>
                <w:rFonts w:ascii="HG丸ｺﾞｼｯｸM-PRO" w:eastAsia="HG丸ｺﾞｼｯｸM-PRO" w:hAnsi="HG丸ｺﾞｼｯｸM-PRO" w:hint="eastAsia"/>
                <w:bCs/>
                <w:color w:val="000000" w:themeColor="text1"/>
                <w:sz w:val="22"/>
                <w:szCs w:val="22"/>
              </w:rPr>
              <w:t>）</w:t>
            </w:r>
            <w:r w:rsidR="00B711B3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、写真、新聞記事等を添えて</w:t>
            </w:r>
            <w:r w:rsidR="00803846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、</w:t>
            </w:r>
            <w:r w:rsidR="00B711B3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大会終了後１か月以内</w:t>
            </w:r>
            <w:r w:rsidR="00803846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（</w:t>
            </w:r>
            <w:r w:rsidR="00803846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３月に実施の場合は４月１０日まで）</w:t>
            </w:r>
            <w:r w:rsidR="00B711B3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に</w:t>
            </w:r>
            <w:r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下記まで</w:t>
            </w:r>
            <w:r w:rsidR="00803846"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ご</w:t>
            </w:r>
            <w:r w:rsidRPr="00455992">
              <w:rPr>
                <w:rFonts w:ascii="HG丸ｺﾞｼｯｸM-PRO" w:eastAsia="HG丸ｺﾞｼｯｸM-PRO" w:hAnsi="HG丸ｺﾞｼｯｸM-PRO" w:hint="eastAsia"/>
                <w:color w:val="000000" w:themeColor="text1"/>
                <w:szCs w:val="21"/>
              </w:rPr>
              <w:t>提出ください。</w:t>
            </w:r>
          </w:p>
          <w:p w14:paraId="159EC2BD" w14:textId="15626F5A" w:rsidR="00476A00" w:rsidRPr="00455992" w:rsidRDefault="00476A00" w:rsidP="000F4B50">
            <w:pPr>
              <w:spacing w:line="320" w:lineRule="exact"/>
              <w:ind w:firstLineChars="100" w:firstLine="211"/>
              <w:rPr>
                <w:rFonts w:ascii="HG丸ｺﾞｼｯｸM-PRO" w:eastAsia="HG丸ｺﾞｼｯｸM-PRO"/>
                <w:b/>
                <w:bCs/>
                <w:color w:val="000000" w:themeColor="text1"/>
                <w:u w:val="single"/>
              </w:rPr>
            </w:pPr>
            <w:r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※</w:t>
            </w:r>
            <w:r w:rsidR="00787825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申請は対象期間中</w:t>
            </w:r>
            <w:r w:rsidR="001953A4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、四半期</w:t>
            </w:r>
            <w:r w:rsidR="00803846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ごと</w:t>
            </w:r>
            <w:r w:rsidR="001953A4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に</w:t>
            </w:r>
            <w:r w:rsidR="00787825" w:rsidRPr="00455992">
              <w:rPr>
                <w:rFonts w:ascii="HG丸ｺﾞｼｯｸM-PRO" w:eastAsia="HG丸ｺﾞｼｯｸM-PRO" w:hint="eastAsia"/>
                <w:b/>
                <w:bCs/>
                <w:color w:val="000000" w:themeColor="text1"/>
                <w:u w:val="single"/>
              </w:rPr>
              <w:t>１回可能です。</w:t>
            </w:r>
          </w:p>
        </w:tc>
      </w:tr>
      <w:tr w:rsidR="00455992" w:rsidRPr="00455992" w14:paraId="2ADD8098" w14:textId="77777777" w:rsidTr="000F4B50">
        <w:trPr>
          <w:trHeight w:val="706"/>
          <w:jc w:val="center"/>
        </w:trPr>
        <w:tc>
          <w:tcPr>
            <w:tcW w:w="2835" w:type="dxa"/>
            <w:vAlign w:val="center"/>
          </w:tcPr>
          <w:p w14:paraId="0AF7DA87" w14:textId="77777777" w:rsidR="000F4B50" w:rsidRPr="00455992" w:rsidRDefault="00B00645" w:rsidP="002E0E3D">
            <w:pPr>
              <w:spacing w:line="320" w:lineRule="exact"/>
              <w:ind w:left="315" w:hangingChars="150" w:hanging="315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４</w:t>
            </w:r>
            <w:r w:rsidR="002E0E3D" w:rsidRPr="00455992">
              <w:rPr>
                <w:rFonts w:ascii="HG丸ｺﾞｼｯｸM-PRO" w:eastAsia="HG丸ｺﾞｼｯｸM-PRO" w:hint="eastAsia"/>
                <w:color w:val="000000" w:themeColor="text1"/>
              </w:rPr>
              <w:t>．受付・書類審査</w:t>
            </w:r>
          </w:p>
          <w:p w14:paraId="5A0A3C50" w14:textId="14047B38" w:rsidR="00DA7294" w:rsidRPr="00455992" w:rsidRDefault="002E0E3D" w:rsidP="000F4B50">
            <w:pPr>
              <w:spacing w:line="320" w:lineRule="exact"/>
              <w:ind w:firstLineChars="200" w:firstLine="420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 w:rsidR="0086793B" w:rsidRPr="00455992">
              <w:rPr>
                <w:rFonts w:ascii="HG丸ｺﾞｼｯｸM-PRO" w:eastAsia="HG丸ｺﾞｼｯｸM-PRO" w:hint="eastAsia"/>
                <w:color w:val="000000" w:themeColor="text1"/>
              </w:rPr>
              <w:t>市スポ協会→団体等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6803" w:type="dxa"/>
            <w:vAlign w:val="center"/>
          </w:tcPr>
          <w:p w14:paraId="55B8BAA7" w14:textId="763968F2" w:rsidR="00DA7294" w:rsidRPr="00455992" w:rsidRDefault="002E0E3D" w:rsidP="002E0E3D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申請書類の審査の上、申請内容が適正と認められれば、交付決定及び額の確定</w:t>
            </w:r>
            <w:r w:rsidR="0086793B"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通知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をいたします。</w:t>
            </w:r>
          </w:p>
        </w:tc>
      </w:tr>
      <w:tr w:rsidR="00455992" w:rsidRPr="00455992" w14:paraId="35E43606" w14:textId="77777777" w:rsidTr="000F4B50">
        <w:trPr>
          <w:trHeight w:val="689"/>
          <w:jc w:val="center"/>
        </w:trPr>
        <w:tc>
          <w:tcPr>
            <w:tcW w:w="2835" w:type="dxa"/>
            <w:vAlign w:val="center"/>
          </w:tcPr>
          <w:p w14:paraId="3AD49308" w14:textId="77777777" w:rsidR="000F4B50" w:rsidRPr="00455992" w:rsidRDefault="0086793B" w:rsidP="002E0E3D">
            <w:pPr>
              <w:spacing w:line="320" w:lineRule="exact"/>
              <w:ind w:left="315" w:hangingChars="150" w:hanging="315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５</w:t>
            </w:r>
            <w:r w:rsidR="002E0E3D" w:rsidRPr="00455992">
              <w:rPr>
                <w:rFonts w:ascii="HG丸ｺﾞｼｯｸM-PRO" w:eastAsia="HG丸ｺﾞｼｯｸM-PRO" w:hint="eastAsia"/>
                <w:color w:val="000000" w:themeColor="text1"/>
              </w:rPr>
              <w:t>．補助金支払</w:t>
            </w:r>
          </w:p>
          <w:p w14:paraId="6D5CDF9E" w14:textId="1B2D7B01" w:rsidR="00DA7294" w:rsidRPr="00455992" w:rsidRDefault="002E0E3D" w:rsidP="000F4B50">
            <w:pPr>
              <w:spacing w:line="320" w:lineRule="exact"/>
              <w:ind w:leftChars="100" w:left="210" w:firstLineChars="100" w:firstLine="210"/>
              <w:rPr>
                <w:rFonts w:ascii="HG丸ｺﾞｼｯｸM-PRO" w:eastAsia="HG丸ｺﾞｼｯｸM-PRO"/>
                <w:color w:val="000000" w:themeColor="text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（</w:t>
            </w:r>
            <w:r w:rsidR="00782C38" w:rsidRPr="00455992">
              <w:rPr>
                <w:rFonts w:ascii="HG丸ｺﾞｼｯｸM-PRO" w:eastAsia="HG丸ｺﾞｼｯｸM-PRO" w:hint="eastAsia"/>
                <w:color w:val="000000" w:themeColor="text1"/>
              </w:rPr>
              <w:t>市スポ</w:t>
            </w:r>
            <w:r w:rsidR="0086793B" w:rsidRPr="00455992">
              <w:rPr>
                <w:rFonts w:ascii="HG丸ｺﾞｼｯｸM-PRO" w:eastAsia="HG丸ｺﾞｼｯｸM-PRO" w:hint="eastAsia"/>
                <w:color w:val="000000" w:themeColor="text1"/>
              </w:rPr>
              <w:t>協会→団体等</w:t>
            </w:r>
            <w:r w:rsidRPr="00455992">
              <w:rPr>
                <w:rFonts w:ascii="HG丸ｺﾞｼｯｸM-PRO" w:eastAsia="HG丸ｺﾞｼｯｸM-PRO" w:hint="eastAsia"/>
                <w:color w:val="000000" w:themeColor="text1"/>
              </w:rPr>
              <w:t>）</w:t>
            </w:r>
          </w:p>
        </w:tc>
        <w:tc>
          <w:tcPr>
            <w:tcW w:w="6803" w:type="dxa"/>
            <w:vAlign w:val="center"/>
          </w:tcPr>
          <w:p w14:paraId="1EFB9DDF" w14:textId="77747E0E" w:rsidR="00DA7294" w:rsidRPr="00455992" w:rsidRDefault="00782C38" w:rsidP="00B00645">
            <w:pPr>
              <w:spacing w:line="320" w:lineRule="exact"/>
              <w:rPr>
                <w:rFonts w:ascii="HG丸ｺﾞｼｯｸM-PRO" w:eastAsia="HG丸ｺﾞｼｯｸM-PRO"/>
                <w:color w:val="000000" w:themeColor="text1"/>
                <w:szCs w:val="21"/>
              </w:rPr>
            </w:pPr>
            <w:r w:rsidRPr="00455992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金沢市スポーツ協会</w:t>
            </w:r>
            <w:r w:rsidR="00064A9E">
              <w:rPr>
                <w:rFonts w:ascii="HG丸ｺﾞｼｯｸM-PRO" w:eastAsia="HG丸ｺﾞｼｯｸM-PRO" w:hint="eastAsia"/>
                <w:color w:val="000000" w:themeColor="text1"/>
                <w:szCs w:val="21"/>
              </w:rPr>
              <w:t>の理事会開催時に補助金を交付いたします。</w:t>
            </w:r>
          </w:p>
        </w:tc>
      </w:tr>
    </w:tbl>
    <w:p w14:paraId="553C686C" w14:textId="4B54BBE5" w:rsidR="002E0E3D" w:rsidRDefault="00F77660" w:rsidP="00F776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44D" wp14:editId="2A75ED3F">
                <wp:simplePos x="0" y="0"/>
                <wp:positionH relativeFrom="margin">
                  <wp:align>left</wp:align>
                </wp:positionH>
                <wp:positionV relativeFrom="margin">
                  <wp:posOffset>8626475</wp:posOffset>
                </wp:positionV>
                <wp:extent cx="6119495" cy="985652"/>
                <wp:effectExtent l="0" t="0" r="14605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9495" cy="9856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D0B24" w14:textId="2DF62783" w:rsidR="00274611" w:rsidRDefault="00BA0DC1" w:rsidP="002E0E3D">
                            <w:pPr>
                              <w:ind w:left="1890" w:hangingChars="900" w:hanging="189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【</w:t>
                            </w:r>
                            <w:r w:rsidR="002E0E3D" w:rsidRPr="002E0E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提出・問合せ先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】</w:t>
                            </w:r>
                            <w:r w:rsidR="002E0E3D" w:rsidRPr="002E0E3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金沢市</w:t>
                            </w:r>
                            <w:r w:rsidR="00C5546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スポーツ協会</w:t>
                            </w:r>
                          </w:p>
                          <w:p w14:paraId="41D95A54" w14:textId="607913AC" w:rsidR="000F4B50" w:rsidRDefault="002E0E3D" w:rsidP="000F4B50">
                            <w:pPr>
                              <w:ind w:leftChars="900" w:left="1890"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2E0E3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〒</w:t>
                            </w:r>
                            <w:r w:rsidR="00274611" w:rsidRPr="0027461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921-8116</w:t>
                            </w:r>
                            <w:r w:rsidR="000F4B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274611" w:rsidRPr="0027461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金沢市泉野出町３丁目８番１号（金沢市総合体育館内）</w:t>
                            </w:r>
                          </w:p>
                          <w:p w14:paraId="179C1DC5" w14:textId="05A451CC" w:rsidR="000F4B50" w:rsidRDefault="00AA0188" w:rsidP="000F4B50">
                            <w:pPr>
                              <w:ind w:leftChars="900" w:left="1890"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電</w:t>
                            </w:r>
                            <w:r w:rsidR="000F4B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話</w:t>
                            </w:r>
                            <w:r w:rsidR="000F4B5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="002E0E3D" w:rsidRPr="002E0E3D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274611" w:rsidRPr="0027461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076-241-0243</w:t>
                            </w:r>
                          </w:p>
                          <w:p w14:paraId="5366FB2A" w14:textId="0590233B" w:rsidR="00BF70CB" w:rsidRDefault="000F4B50" w:rsidP="000F4B50">
                            <w:pPr>
                              <w:ind w:leftChars="900" w:left="1890"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ＦＡＸ　</w:t>
                            </w:r>
                            <w:r w:rsidR="00BF70C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：</w:t>
                            </w:r>
                            <w:r w:rsidR="00BF70CB" w:rsidRPr="00BF70C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076-241-0919</w:t>
                            </w:r>
                          </w:p>
                          <w:p w14:paraId="24E79CB3" w14:textId="0BE2BDE7" w:rsidR="00FA65B6" w:rsidRPr="000F4B50" w:rsidRDefault="00AA0188" w:rsidP="000F4B50">
                            <w:pPr>
                              <w:ind w:leftChars="900" w:left="1890" w:firstLineChars="100" w:firstLine="202"/>
                              <w:rPr>
                                <w:rFonts w:ascii="ＭＳ ゴシック" w:eastAsia="ＭＳ ゴシック" w:hAnsi="ＭＳ ゴシック"/>
                                <w:spacing w:val="-4"/>
                                <w:szCs w:val="21"/>
                              </w:rPr>
                            </w:pPr>
                            <w:r w:rsidRPr="00274611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Cs w:val="21"/>
                              </w:rPr>
                              <w:t>メール</w:t>
                            </w:r>
                            <w:r w:rsidR="000F4B50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Cs w:val="21"/>
                              </w:rPr>
                              <w:t xml:space="preserve">　</w:t>
                            </w:r>
                            <w:r w:rsidR="002E0E3D" w:rsidRPr="002E0E3D">
                              <w:rPr>
                                <w:rFonts w:ascii="ＭＳ ゴシック" w:eastAsia="ＭＳ ゴシック" w:hAnsi="ＭＳ ゴシック" w:hint="eastAsia"/>
                                <w:spacing w:val="-4"/>
                                <w:szCs w:val="21"/>
                              </w:rPr>
                              <w:t>：</w:t>
                            </w:r>
                            <w:r w:rsidR="00274611" w:rsidRPr="00274611">
                              <w:rPr>
                                <w:rFonts w:ascii="ＭＳ ゴシック" w:eastAsia="ＭＳ ゴシック" w:hAnsi="ＭＳ ゴシック"/>
                                <w:spacing w:val="-4"/>
                                <w:szCs w:val="21"/>
                              </w:rPr>
                              <w:t>kanazawashi-spokyou@ksnet.gr.jp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4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679.25pt;width:481.85pt;height:77.6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">
                <v:textbox style="mso-fit-shape-to-text:t" inset="5.85pt,.7pt,5.85pt,.7pt">
                  <w:txbxContent>
                    <w:p w14:paraId="472D0B24" w14:textId="2DF62783" w:rsidR="00274611" w:rsidRDefault="00BA0DC1" w:rsidP="002E0E3D">
                      <w:pPr>
                        <w:ind w:left="1890" w:hangingChars="900" w:hanging="189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【</w:t>
                      </w:r>
                      <w:r w:rsidR="002E0E3D" w:rsidRPr="002E0E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提出・問合せ先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】</w:t>
                      </w:r>
                      <w:r w:rsidR="002E0E3D" w:rsidRPr="002E0E3D">
                        <w:rPr>
                          <w:rFonts w:ascii="ＭＳ ゴシック" w:eastAsia="ＭＳ ゴシック" w:hAnsi="ＭＳ ゴシック"/>
                          <w:szCs w:val="21"/>
                        </w:rPr>
                        <w:t>金沢市</w:t>
                      </w:r>
                      <w:r w:rsidR="00C5546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スポーツ協会</w:t>
                      </w:r>
                    </w:p>
                    <w:p w14:paraId="41D95A54" w14:textId="607913AC" w:rsidR="000F4B50" w:rsidRDefault="002E0E3D" w:rsidP="000F4B50">
                      <w:pPr>
                        <w:ind w:leftChars="900" w:left="1890"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2E0E3D">
                        <w:rPr>
                          <w:rFonts w:ascii="ＭＳ ゴシック" w:eastAsia="ＭＳ ゴシック" w:hAnsi="ＭＳ ゴシック"/>
                          <w:szCs w:val="21"/>
                        </w:rPr>
                        <w:t>〒</w:t>
                      </w:r>
                      <w:r w:rsidR="00274611" w:rsidRPr="00274611">
                        <w:rPr>
                          <w:rFonts w:ascii="ＭＳ ゴシック" w:eastAsia="ＭＳ ゴシック" w:hAnsi="ＭＳ ゴシック"/>
                          <w:szCs w:val="21"/>
                        </w:rPr>
                        <w:t>921-8116</w:t>
                      </w:r>
                      <w:r w:rsidR="000F4B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274611" w:rsidRPr="0027461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金沢市泉野出町３丁目８番１号（金沢市総合体育館内）</w:t>
                      </w:r>
                    </w:p>
                    <w:p w14:paraId="179C1DC5" w14:textId="05A451CC" w:rsidR="000F4B50" w:rsidRDefault="00AA0188" w:rsidP="000F4B50">
                      <w:pPr>
                        <w:ind w:leftChars="900" w:left="1890"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電</w:t>
                      </w:r>
                      <w:r w:rsidR="000F4B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話</w:t>
                      </w:r>
                      <w:r w:rsidR="000F4B5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="002E0E3D" w:rsidRPr="002E0E3D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274611" w:rsidRPr="00274611">
                        <w:rPr>
                          <w:rFonts w:ascii="ＭＳ ゴシック" w:eastAsia="ＭＳ ゴシック" w:hAnsi="ＭＳ ゴシック"/>
                          <w:szCs w:val="21"/>
                        </w:rPr>
                        <w:t>076-241-0243</w:t>
                      </w:r>
                    </w:p>
                    <w:p w14:paraId="5366FB2A" w14:textId="0590233B" w:rsidR="00BF70CB" w:rsidRDefault="000F4B50" w:rsidP="000F4B50">
                      <w:pPr>
                        <w:ind w:leftChars="900" w:left="1890"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ＦＡＸ　</w:t>
                      </w:r>
                      <w:r w:rsidR="00BF70C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：</w:t>
                      </w:r>
                      <w:r w:rsidR="00BF70CB" w:rsidRPr="00BF70CB">
                        <w:rPr>
                          <w:rFonts w:ascii="ＭＳ ゴシック" w:eastAsia="ＭＳ ゴシック" w:hAnsi="ＭＳ ゴシック"/>
                          <w:szCs w:val="21"/>
                        </w:rPr>
                        <w:t>076-241-0919</w:t>
                      </w:r>
                    </w:p>
                    <w:p w14:paraId="24E79CB3" w14:textId="0BE2BDE7" w:rsidR="00FA65B6" w:rsidRPr="000F4B50" w:rsidRDefault="00AA0188" w:rsidP="000F4B50">
                      <w:pPr>
                        <w:ind w:leftChars="900" w:left="1890" w:firstLineChars="100" w:firstLine="202"/>
                        <w:rPr>
                          <w:rFonts w:ascii="ＭＳ ゴシック" w:eastAsia="ＭＳ ゴシック" w:hAnsi="ＭＳ ゴシック"/>
                          <w:spacing w:val="-4"/>
                          <w:szCs w:val="21"/>
                        </w:rPr>
                      </w:pPr>
                      <w:r w:rsidRPr="00274611">
                        <w:rPr>
                          <w:rFonts w:ascii="ＭＳ ゴシック" w:eastAsia="ＭＳ ゴシック" w:hAnsi="ＭＳ ゴシック" w:hint="eastAsia"/>
                          <w:spacing w:val="-4"/>
                          <w:szCs w:val="21"/>
                        </w:rPr>
                        <w:t>メール</w:t>
                      </w:r>
                      <w:r w:rsidR="000F4B50">
                        <w:rPr>
                          <w:rFonts w:ascii="ＭＳ ゴシック" w:eastAsia="ＭＳ ゴシック" w:hAnsi="ＭＳ ゴシック" w:hint="eastAsia"/>
                          <w:spacing w:val="-4"/>
                          <w:szCs w:val="21"/>
                        </w:rPr>
                        <w:t xml:space="preserve">　</w:t>
                      </w:r>
                      <w:r w:rsidR="002E0E3D" w:rsidRPr="002E0E3D">
                        <w:rPr>
                          <w:rFonts w:ascii="ＭＳ ゴシック" w:eastAsia="ＭＳ ゴシック" w:hAnsi="ＭＳ ゴシック" w:hint="eastAsia"/>
                          <w:spacing w:val="-4"/>
                          <w:szCs w:val="21"/>
                        </w:rPr>
                        <w:t>：</w:t>
                      </w:r>
                      <w:r w:rsidR="00274611" w:rsidRPr="00274611">
                        <w:rPr>
                          <w:rFonts w:ascii="ＭＳ ゴシック" w:eastAsia="ＭＳ ゴシック" w:hAnsi="ＭＳ ゴシック"/>
                          <w:spacing w:val="-4"/>
                          <w:szCs w:val="21"/>
                        </w:rPr>
                        <w:t>kanazawashi-spokyou@ksnet.gr.jp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952394F" w14:textId="77777777" w:rsidR="00F77660" w:rsidRDefault="00F77660" w:rsidP="00F77660">
      <w:pPr>
        <w:rPr>
          <w:rFonts w:ascii="HG丸ｺﾞｼｯｸM-PRO" w:eastAsia="HG丸ｺﾞｼｯｸM-PRO" w:hAnsi="HG丸ｺﾞｼｯｸM-PRO"/>
        </w:rPr>
      </w:pPr>
    </w:p>
    <w:p w14:paraId="2094238C" w14:textId="2C232B23" w:rsidR="00F77660" w:rsidRDefault="00A132C1" w:rsidP="00F776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（参考）補助金額の上限のイメージ</w:t>
      </w:r>
    </w:p>
    <w:tbl>
      <w:tblPr>
        <w:tblStyle w:val="a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4"/>
        <w:gridCol w:w="1984"/>
        <w:gridCol w:w="1985"/>
        <w:gridCol w:w="1984"/>
        <w:gridCol w:w="1985"/>
        <w:gridCol w:w="976"/>
      </w:tblGrid>
      <w:tr w:rsidR="00F77660" w:rsidRPr="00E93E3B" w14:paraId="203F6E4A" w14:textId="6D34AF1B" w:rsidTr="000D365D">
        <w:tc>
          <w:tcPr>
            <w:tcW w:w="694" w:type="dxa"/>
          </w:tcPr>
          <w:p w14:paraId="2CBA5E71" w14:textId="77777777" w:rsidR="00F7766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1984" w:type="dxa"/>
          </w:tcPr>
          <w:p w14:paraId="77C892F7" w14:textId="77777777" w:rsidR="00F77660" w:rsidRPr="00E93E3B" w:rsidRDefault="00F77660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第１四半期</w:t>
            </w:r>
          </w:p>
          <w:p w14:paraId="04C5E920" w14:textId="0F665C17" w:rsidR="00F77660" w:rsidRPr="00E93E3B" w:rsidRDefault="00F77660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（４～６月）</w:t>
            </w:r>
          </w:p>
        </w:tc>
        <w:tc>
          <w:tcPr>
            <w:tcW w:w="1985" w:type="dxa"/>
          </w:tcPr>
          <w:p w14:paraId="263C42BD" w14:textId="77777777" w:rsidR="00F77660" w:rsidRPr="00E93E3B" w:rsidRDefault="00F77660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第２四半期</w:t>
            </w:r>
          </w:p>
          <w:p w14:paraId="378D1C75" w14:textId="44BDC3B9" w:rsidR="00F77660" w:rsidRPr="00E93E3B" w:rsidRDefault="00F77660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（７～９月）</w:t>
            </w:r>
          </w:p>
        </w:tc>
        <w:tc>
          <w:tcPr>
            <w:tcW w:w="1984" w:type="dxa"/>
          </w:tcPr>
          <w:p w14:paraId="0B377B31" w14:textId="77777777" w:rsidR="00F77660" w:rsidRPr="00E93E3B" w:rsidRDefault="00F77660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第3四半期</w:t>
            </w:r>
          </w:p>
          <w:p w14:paraId="3B89984F" w14:textId="0127E68A" w:rsidR="00F77660" w:rsidRPr="00E93E3B" w:rsidRDefault="00F77660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（10～12月）</w:t>
            </w:r>
          </w:p>
        </w:tc>
        <w:tc>
          <w:tcPr>
            <w:tcW w:w="1985" w:type="dxa"/>
          </w:tcPr>
          <w:p w14:paraId="3AD0B0D2" w14:textId="77777777" w:rsidR="00F77660" w:rsidRPr="00E93E3B" w:rsidRDefault="00F77660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第４四半期</w:t>
            </w:r>
          </w:p>
          <w:p w14:paraId="28A4E671" w14:textId="5DACDC38" w:rsidR="00F77660" w:rsidRPr="00E93E3B" w:rsidRDefault="00F77660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（１～３月）</w:t>
            </w:r>
          </w:p>
        </w:tc>
        <w:tc>
          <w:tcPr>
            <w:tcW w:w="976" w:type="dxa"/>
            <w:vAlign w:val="center"/>
          </w:tcPr>
          <w:p w14:paraId="192E9FD6" w14:textId="46CF2FF0" w:rsidR="00F77660" w:rsidRPr="00E93E3B" w:rsidRDefault="00E93E3B" w:rsidP="00F77660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上限</w:t>
            </w:r>
            <w:r w:rsidR="00F7766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額</w:t>
            </w:r>
          </w:p>
        </w:tc>
      </w:tr>
      <w:tr w:rsidR="00F77660" w:rsidRPr="00E93E3B" w14:paraId="241972C0" w14:textId="2CB6A67E" w:rsidTr="000D365D">
        <w:tc>
          <w:tcPr>
            <w:tcW w:w="694" w:type="dxa"/>
            <w:vAlign w:val="center"/>
          </w:tcPr>
          <w:p w14:paraId="3C76D09E" w14:textId="1070211E" w:rsidR="00F77660" w:rsidRPr="00E93E3B" w:rsidRDefault="00E919D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例</w:t>
            </w:r>
            <w:r w:rsidR="00F7766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①</w:t>
            </w:r>
          </w:p>
        </w:tc>
        <w:tc>
          <w:tcPr>
            <w:tcW w:w="1984" w:type="dxa"/>
            <w:vAlign w:val="center"/>
          </w:tcPr>
          <w:p w14:paraId="1CF19A54" w14:textId="77777777" w:rsidR="00F7766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金沢で</w:t>
            </w:r>
          </w:p>
          <w:p w14:paraId="793CBC0E" w14:textId="50C47CB9" w:rsidR="00F7766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練習会を開催</w:t>
            </w:r>
          </w:p>
          <w:p w14:paraId="352E1F08" w14:textId="4A615D73" w:rsidR="00F77660" w:rsidRPr="00E93E3B" w:rsidRDefault="00E919D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上限</w:t>
            </w:r>
            <w:r w:rsidR="00F7766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１０万円まで</w:t>
            </w:r>
          </w:p>
        </w:tc>
        <w:tc>
          <w:tcPr>
            <w:tcW w:w="1985" w:type="dxa"/>
            <w:vAlign w:val="center"/>
          </w:tcPr>
          <w:p w14:paraId="20173A03" w14:textId="77777777" w:rsidR="00F7766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金沢と</w:t>
            </w:r>
          </w:p>
          <w:p w14:paraId="0F5F77C7" w14:textId="77777777" w:rsidR="00F7766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能登で大会開催</w:t>
            </w:r>
          </w:p>
          <w:p w14:paraId="45694362" w14:textId="4E2200D6" w:rsidR="00F77660" w:rsidRPr="00E93E3B" w:rsidRDefault="00E919D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上限</w:t>
            </w:r>
            <w:r w:rsidR="00F7766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２０万円まで</w:t>
            </w:r>
          </w:p>
        </w:tc>
        <w:tc>
          <w:tcPr>
            <w:tcW w:w="1984" w:type="dxa"/>
            <w:vAlign w:val="center"/>
          </w:tcPr>
          <w:p w14:paraId="46F786FA" w14:textId="77777777" w:rsidR="00E919D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能登で</w:t>
            </w:r>
          </w:p>
          <w:p w14:paraId="2596A8F8" w14:textId="10BDEFA4" w:rsidR="00F7766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大会</w:t>
            </w:r>
            <w:r w:rsidR="00E919D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</w:t>
            </w: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開催</w:t>
            </w:r>
          </w:p>
          <w:p w14:paraId="724AD965" w14:textId="60ED1B6C" w:rsidR="00F77660" w:rsidRPr="00E93E3B" w:rsidRDefault="00E919D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上限</w:t>
            </w:r>
            <w:r w:rsidR="00F7766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２０万円</w:t>
            </w:r>
            <w:r w:rsidR="00A132C1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まで</w:t>
            </w:r>
          </w:p>
        </w:tc>
        <w:tc>
          <w:tcPr>
            <w:tcW w:w="1985" w:type="dxa"/>
            <w:vAlign w:val="center"/>
          </w:tcPr>
          <w:p w14:paraId="44874AED" w14:textId="77777777" w:rsidR="00E919D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能登で</w:t>
            </w:r>
          </w:p>
          <w:p w14:paraId="62A65849" w14:textId="7B6890DA" w:rsidR="00F77660" w:rsidRPr="00E93E3B" w:rsidRDefault="00F7766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大会</w:t>
            </w:r>
            <w:r w:rsidR="00E919D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を２回</w:t>
            </w: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開催</w:t>
            </w:r>
          </w:p>
          <w:p w14:paraId="3C82ECE1" w14:textId="2AE3A4C4" w:rsidR="00F77660" w:rsidRPr="00E93E3B" w:rsidRDefault="00E919D0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上限</w:t>
            </w:r>
            <w:r w:rsidR="00F7766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２０万円</w:t>
            </w:r>
            <w:r w:rsidR="00A132C1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まで</w:t>
            </w:r>
          </w:p>
        </w:tc>
        <w:tc>
          <w:tcPr>
            <w:tcW w:w="976" w:type="dxa"/>
            <w:vAlign w:val="center"/>
          </w:tcPr>
          <w:p w14:paraId="761DE9C4" w14:textId="2FCB62FD" w:rsidR="00F77660" w:rsidRPr="00E93E3B" w:rsidRDefault="00397E7D" w:rsidP="00F77660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７</w:t>
            </w:r>
            <w:r w:rsidR="00F77660"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０万円</w:t>
            </w:r>
          </w:p>
        </w:tc>
      </w:tr>
      <w:tr w:rsidR="00E93E3B" w:rsidRPr="00E93E3B" w14:paraId="75A1ED9B" w14:textId="749DF4AB" w:rsidTr="000D365D">
        <w:tc>
          <w:tcPr>
            <w:tcW w:w="694" w:type="dxa"/>
            <w:vAlign w:val="center"/>
          </w:tcPr>
          <w:p w14:paraId="7F53ED43" w14:textId="0AB8F477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例②</w:t>
            </w:r>
          </w:p>
        </w:tc>
        <w:tc>
          <w:tcPr>
            <w:tcW w:w="1984" w:type="dxa"/>
            <w:vAlign w:val="center"/>
          </w:tcPr>
          <w:p w14:paraId="7AFEAC27" w14:textId="77777777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金沢で</w:t>
            </w:r>
          </w:p>
          <w:p w14:paraId="171F57E5" w14:textId="77777777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大会を開催</w:t>
            </w:r>
          </w:p>
          <w:p w14:paraId="51C22869" w14:textId="5844F03E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上限１０万円まで</w:t>
            </w:r>
          </w:p>
        </w:tc>
        <w:tc>
          <w:tcPr>
            <w:tcW w:w="1985" w:type="dxa"/>
            <w:vAlign w:val="center"/>
          </w:tcPr>
          <w:p w14:paraId="3990A6C5" w14:textId="77777777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金沢で</w:t>
            </w:r>
          </w:p>
          <w:p w14:paraId="7D5A9400" w14:textId="77777777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大会を２回開催</w:t>
            </w:r>
          </w:p>
          <w:p w14:paraId="209534C4" w14:textId="0E63BC7A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上限１０万円まで</w:t>
            </w:r>
          </w:p>
        </w:tc>
        <w:tc>
          <w:tcPr>
            <w:tcW w:w="1984" w:type="dxa"/>
            <w:vAlign w:val="center"/>
          </w:tcPr>
          <w:p w14:paraId="1715F6E8" w14:textId="0304DDAF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開催無し</w:t>
            </w:r>
          </w:p>
        </w:tc>
        <w:tc>
          <w:tcPr>
            <w:tcW w:w="1985" w:type="dxa"/>
            <w:vAlign w:val="center"/>
          </w:tcPr>
          <w:p w14:paraId="40ADE27F" w14:textId="7CB4612B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開催無し</w:t>
            </w:r>
          </w:p>
        </w:tc>
        <w:tc>
          <w:tcPr>
            <w:tcW w:w="976" w:type="dxa"/>
            <w:vAlign w:val="center"/>
          </w:tcPr>
          <w:p w14:paraId="6AC036AF" w14:textId="5C87C4E9" w:rsidR="00E93E3B" w:rsidRPr="00E93E3B" w:rsidRDefault="00E93E3B" w:rsidP="00E93E3B">
            <w:pPr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 w:rsidRPr="00E93E3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２0万円</w:t>
            </w:r>
          </w:p>
        </w:tc>
      </w:tr>
    </w:tbl>
    <w:p w14:paraId="04EBCA72" w14:textId="2FB615EB" w:rsidR="00F77660" w:rsidRDefault="00A132C1" w:rsidP="00F77660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  <w:b/>
          <w:bCs/>
          <w:color w:val="000000" w:themeColor="text1"/>
        </w:rPr>
        <w:t>※金沢市内と能登被災地の両方で開催した場合でも、四半期ごとの上限は２０万円になります。</w:t>
      </w:r>
    </w:p>
    <w:sectPr w:rsidR="00F77660" w:rsidSect="001110F7">
      <w:pgSz w:w="11906" w:h="16838" w:code="9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E39B" w14:textId="77777777" w:rsidR="000B5131" w:rsidRDefault="000B5131" w:rsidP="00021F80">
      <w:r>
        <w:separator/>
      </w:r>
    </w:p>
  </w:endnote>
  <w:endnote w:type="continuationSeparator" w:id="0">
    <w:p w14:paraId="608741C1" w14:textId="77777777" w:rsidR="000B5131" w:rsidRDefault="000B5131" w:rsidP="0002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0DCFE" w14:textId="77777777" w:rsidR="000B5131" w:rsidRDefault="000B5131" w:rsidP="00021F80">
      <w:r>
        <w:separator/>
      </w:r>
    </w:p>
  </w:footnote>
  <w:footnote w:type="continuationSeparator" w:id="0">
    <w:p w14:paraId="1D01D6D4" w14:textId="77777777" w:rsidR="000B5131" w:rsidRDefault="000B5131" w:rsidP="00021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E2D"/>
    <w:rsid w:val="00001419"/>
    <w:rsid w:val="00021F80"/>
    <w:rsid w:val="00031D60"/>
    <w:rsid w:val="00064A9E"/>
    <w:rsid w:val="00085C29"/>
    <w:rsid w:val="00091F03"/>
    <w:rsid w:val="000B5131"/>
    <w:rsid w:val="000D365D"/>
    <w:rsid w:val="000F4B50"/>
    <w:rsid w:val="001110F7"/>
    <w:rsid w:val="0012773C"/>
    <w:rsid w:val="00130AEA"/>
    <w:rsid w:val="00182297"/>
    <w:rsid w:val="001953A4"/>
    <w:rsid w:val="001A4CCB"/>
    <w:rsid w:val="00234B19"/>
    <w:rsid w:val="0023796B"/>
    <w:rsid w:val="00274611"/>
    <w:rsid w:val="00297FC9"/>
    <w:rsid w:val="002E0E3D"/>
    <w:rsid w:val="00347F95"/>
    <w:rsid w:val="00397E7D"/>
    <w:rsid w:val="00455992"/>
    <w:rsid w:val="00476A00"/>
    <w:rsid w:val="004C695A"/>
    <w:rsid w:val="005A2CB9"/>
    <w:rsid w:val="005D5E2D"/>
    <w:rsid w:val="00624820"/>
    <w:rsid w:val="006555EA"/>
    <w:rsid w:val="00675B99"/>
    <w:rsid w:val="006C3C24"/>
    <w:rsid w:val="00782C38"/>
    <w:rsid w:val="00787825"/>
    <w:rsid w:val="007F6AE9"/>
    <w:rsid w:val="00803846"/>
    <w:rsid w:val="008156E5"/>
    <w:rsid w:val="00863595"/>
    <w:rsid w:val="0086793B"/>
    <w:rsid w:val="008A7E28"/>
    <w:rsid w:val="008E56C2"/>
    <w:rsid w:val="009A7F1F"/>
    <w:rsid w:val="00A025A9"/>
    <w:rsid w:val="00A0783C"/>
    <w:rsid w:val="00A132C1"/>
    <w:rsid w:val="00A6642E"/>
    <w:rsid w:val="00A73F49"/>
    <w:rsid w:val="00AA0188"/>
    <w:rsid w:val="00AC0B5D"/>
    <w:rsid w:val="00AC2477"/>
    <w:rsid w:val="00B00645"/>
    <w:rsid w:val="00B711B3"/>
    <w:rsid w:val="00BA0DC1"/>
    <w:rsid w:val="00BD2D9D"/>
    <w:rsid w:val="00BF70CB"/>
    <w:rsid w:val="00C55468"/>
    <w:rsid w:val="00CA0E9A"/>
    <w:rsid w:val="00CB46FE"/>
    <w:rsid w:val="00CE66D9"/>
    <w:rsid w:val="00CE6ADD"/>
    <w:rsid w:val="00D026FC"/>
    <w:rsid w:val="00D031F9"/>
    <w:rsid w:val="00D1057A"/>
    <w:rsid w:val="00D11C37"/>
    <w:rsid w:val="00DA1183"/>
    <w:rsid w:val="00DA7294"/>
    <w:rsid w:val="00DD5415"/>
    <w:rsid w:val="00DF1D24"/>
    <w:rsid w:val="00E75CA3"/>
    <w:rsid w:val="00E919D0"/>
    <w:rsid w:val="00E93E3B"/>
    <w:rsid w:val="00EB118A"/>
    <w:rsid w:val="00EB5CE9"/>
    <w:rsid w:val="00EE0CC9"/>
    <w:rsid w:val="00EE535D"/>
    <w:rsid w:val="00F03128"/>
    <w:rsid w:val="00F577D6"/>
    <w:rsid w:val="00F77660"/>
    <w:rsid w:val="00F90429"/>
    <w:rsid w:val="00FA65B6"/>
    <w:rsid w:val="00FE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8216EB"/>
  <w15:chartTrackingRefBased/>
  <w15:docId w15:val="{13EC2497-EDE2-45D4-BC8D-DF3A1DF0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F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21F80"/>
  </w:style>
  <w:style w:type="paragraph" w:styleId="a5">
    <w:name w:val="footer"/>
    <w:basedOn w:val="a"/>
    <w:link w:val="a6"/>
    <w:uiPriority w:val="99"/>
    <w:unhideWhenUsed/>
    <w:rsid w:val="00021F8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21F80"/>
  </w:style>
  <w:style w:type="character" w:styleId="a7">
    <w:name w:val="Hyperlink"/>
    <w:basedOn w:val="a0"/>
    <w:uiPriority w:val="99"/>
    <w:unhideWhenUsed/>
    <w:rsid w:val="00FA65B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FA65B6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F7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紺谷　信長</dc:creator>
  <cp:keywords/>
  <dc:description/>
  <cp:lastModifiedBy>山形 祐樹</cp:lastModifiedBy>
  <cp:revision>14</cp:revision>
  <cp:lastPrinted>2025-03-18T08:45:00Z</cp:lastPrinted>
  <dcterms:created xsi:type="dcterms:W3CDTF">2024-12-16T01:21:00Z</dcterms:created>
  <dcterms:modified xsi:type="dcterms:W3CDTF">2025-03-19T05:41:00Z</dcterms:modified>
</cp:coreProperties>
</file>